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60DC" w14:textId="0FAFFABF" w:rsidR="003B7B9F" w:rsidRPr="00A07B46" w:rsidRDefault="003B7B9F">
      <w:pPr>
        <w:rPr>
          <w:i/>
          <w:iCs/>
          <w:u w:val="single"/>
        </w:rPr>
      </w:pPr>
      <w:r w:rsidRPr="00A07B46">
        <w:rPr>
          <w:b/>
          <w:bCs/>
          <w:u w:val="single"/>
        </w:rPr>
        <w:t>Communication and Marketing sub</w:t>
      </w:r>
      <w:r w:rsidR="00D920A7" w:rsidRPr="00A07B46">
        <w:rPr>
          <w:b/>
          <w:bCs/>
          <w:u w:val="single"/>
        </w:rPr>
        <w:t>-</w:t>
      </w:r>
      <w:r w:rsidRPr="00A07B46">
        <w:rPr>
          <w:b/>
          <w:bCs/>
          <w:u w:val="single"/>
        </w:rPr>
        <w:t>committee meeting</w:t>
      </w:r>
      <w:r w:rsidRPr="00D920A7">
        <w:t xml:space="preserve"> re</w:t>
      </w:r>
      <w:r w:rsidR="00A07B46">
        <w:t>:</w:t>
      </w:r>
      <w:r w:rsidRPr="00D920A7">
        <w:t xml:space="preserve"> new website.</w:t>
      </w:r>
      <w:r w:rsidR="00A07B46">
        <w:t xml:space="preserve">   </w:t>
      </w:r>
      <w:r w:rsidRPr="00A07B46">
        <w:rPr>
          <w:i/>
          <w:iCs/>
          <w:u w:val="single"/>
        </w:rPr>
        <w:t>May 11</w:t>
      </w:r>
      <w:r w:rsidRPr="00A07B46">
        <w:rPr>
          <w:i/>
          <w:iCs/>
          <w:u w:val="single"/>
          <w:vertAlign w:val="superscript"/>
        </w:rPr>
        <w:t>th</w:t>
      </w:r>
      <w:r w:rsidRPr="00A07B46">
        <w:rPr>
          <w:i/>
          <w:iCs/>
          <w:u w:val="single"/>
        </w:rPr>
        <w:t xml:space="preserve">   6:30 to 7:30</w:t>
      </w:r>
    </w:p>
    <w:p w14:paraId="4D6AA3BB" w14:textId="6D331A38" w:rsidR="003B7B9F" w:rsidRPr="00D920A7" w:rsidRDefault="003B7B9F">
      <w:r w:rsidRPr="00D920A7">
        <w:t xml:space="preserve">Attendees:  Mary Jane Sterling, Mary </w:t>
      </w:r>
      <w:proofErr w:type="spellStart"/>
      <w:r w:rsidRPr="00D920A7">
        <w:t>Stayner</w:t>
      </w:r>
      <w:proofErr w:type="spellEnd"/>
      <w:r w:rsidRPr="00D920A7">
        <w:t>, Bev Johns, Rene Guzman, Joan Rog, Nancy Hogan</w:t>
      </w:r>
    </w:p>
    <w:p w14:paraId="4CE1474A" w14:textId="77777777" w:rsidR="00BD5E31" w:rsidRDefault="00BD5E31">
      <w:pPr>
        <w:rPr>
          <w:b/>
          <w:bCs/>
        </w:rPr>
      </w:pPr>
    </w:p>
    <w:p w14:paraId="4524D8F0" w14:textId="6EABB8E6" w:rsidR="003B7B9F" w:rsidRDefault="003B7B9F">
      <w:pPr>
        <w:rPr>
          <w:b/>
          <w:bCs/>
        </w:rPr>
      </w:pPr>
      <w:r w:rsidRPr="003B7B9F">
        <w:rPr>
          <w:b/>
          <w:bCs/>
        </w:rPr>
        <w:t xml:space="preserve">General </w:t>
      </w:r>
      <w:r w:rsidR="00D26882">
        <w:rPr>
          <w:b/>
          <w:bCs/>
        </w:rPr>
        <w:t>c</w:t>
      </w:r>
      <w:r w:rsidRPr="003B7B9F">
        <w:rPr>
          <w:b/>
          <w:bCs/>
        </w:rPr>
        <w:t>omments on the survey results</w:t>
      </w:r>
    </w:p>
    <w:p w14:paraId="1C723671" w14:textId="2FD05814" w:rsidR="003B7B9F" w:rsidRDefault="003B7B9F" w:rsidP="003B7B9F">
      <w:pPr>
        <w:pStyle w:val="ListParagraph"/>
        <w:numPr>
          <w:ilvl w:val="0"/>
          <w:numId w:val="1"/>
        </w:numPr>
      </w:pPr>
      <w:r w:rsidRPr="003B7B9F">
        <w:t>Bev</w:t>
      </w:r>
      <w:r>
        <w:t xml:space="preserve"> Johns was happy to get feedback to help her make “What’s Happening” and Facebook more effective</w:t>
      </w:r>
    </w:p>
    <w:p w14:paraId="66CFBD0F" w14:textId="77777777" w:rsidR="00D26882" w:rsidRDefault="00D26882" w:rsidP="00D26882"/>
    <w:p w14:paraId="6E3D3088" w14:textId="77777777" w:rsidR="00D26882" w:rsidRPr="00A07B46" w:rsidRDefault="00D26882" w:rsidP="00D26882">
      <w:pPr>
        <w:rPr>
          <w:i/>
          <w:iCs/>
          <w:u w:val="single"/>
        </w:rPr>
      </w:pPr>
      <w:r w:rsidRPr="00A07B46">
        <w:rPr>
          <w:i/>
          <w:iCs/>
          <w:u w:val="single"/>
        </w:rPr>
        <w:t>After reviewing some state websites and looking at the survey results, we began discussion of details for the Home Page.</w:t>
      </w:r>
    </w:p>
    <w:p w14:paraId="7A17B592" w14:textId="7A9D9EA4" w:rsidR="003B7B9F" w:rsidRDefault="003B7B9F" w:rsidP="003B7B9F">
      <w:pPr>
        <w:pStyle w:val="ListParagraph"/>
      </w:pPr>
    </w:p>
    <w:p w14:paraId="1F554C78" w14:textId="02C93D3F" w:rsidR="003B7B9F" w:rsidRDefault="003B7B9F" w:rsidP="003B7B9F">
      <w:pPr>
        <w:pStyle w:val="ListParagraph"/>
        <w:ind w:left="0"/>
        <w:rPr>
          <w:b/>
          <w:bCs/>
        </w:rPr>
      </w:pPr>
      <w:r>
        <w:rPr>
          <w:b/>
          <w:bCs/>
        </w:rPr>
        <w:t>What should our state website look like?</w:t>
      </w:r>
      <w:r w:rsidR="00D26882">
        <w:rPr>
          <w:b/>
          <w:bCs/>
        </w:rPr>
        <w:t xml:space="preserve"> (</w:t>
      </w:r>
      <w:proofErr w:type="gramStart"/>
      <w:r w:rsidR="00D26882">
        <w:rPr>
          <w:b/>
          <w:bCs/>
        </w:rPr>
        <w:t>based</w:t>
      </w:r>
      <w:proofErr w:type="gramEnd"/>
      <w:r w:rsidR="00D26882">
        <w:rPr>
          <w:b/>
          <w:bCs/>
        </w:rPr>
        <w:t xml:space="preserve"> on survey results)</w:t>
      </w:r>
    </w:p>
    <w:p w14:paraId="49ABD32A" w14:textId="14EF465B" w:rsidR="003B7B9F" w:rsidRPr="00D26882" w:rsidRDefault="003B7B9F" w:rsidP="003B7B9F">
      <w:pPr>
        <w:pStyle w:val="ListParagraph"/>
        <w:numPr>
          <w:ilvl w:val="0"/>
          <w:numId w:val="1"/>
        </w:numPr>
        <w:rPr>
          <w:b/>
          <w:bCs/>
        </w:rPr>
      </w:pPr>
      <w:r>
        <w:t>Rene</w:t>
      </w:r>
      <w:r w:rsidR="00D26882">
        <w:t xml:space="preserve"> – More modernized than the current site.  Websites have come a long way since this one was made.</w:t>
      </w:r>
    </w:p>
    <w:p w14:paraId="3A6ADADD" w14:textId="6A4E5D88" w:rsidR="00D26882" w:rsidRPr="00D26882" w:rsidRDefault="00D26882" w:rsidP="003B7B9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Bev and Mary Jane – pictures of events should be included </w:t>
      </w:r>
    </w:p>
    <w:p w14:paraId="5B671EC5" w14:textId="51324DCF" w:rsidR="00D26882" w:rsidRPr="002A75F4" w:rsidRDefault="00D26882" w:rsidP="003B7B9F">
      <w:pPr>
        <w:pStyle w:val="ListParagraph"/>
        <w:numPr>
          <w:ilvl w:val="0"/>
          <w:numId w:val="1"/>
        </w:numPr>
        <w:rPr>
          <w:b/>
          <w:bCs/>
        </w:rPr>
      </w:pPr>
      <w:r>
        <w:t>Bev and Mary Jane – Coming events listed including registration information</w:t>
      </w:r>
    </w:p>
    <w:p w14:paraId="11DFE993" w14:textId="023FB806" w:rsidR="002A75F4" w:rsidRPr="002A75F4" w:rsidRDefault="002A75F4" w:rsidP="003B7B9F">
      <w:pPr>
        <w:pStyle w:val="ListParagraph"/>
        <w:numPr>
          <w:ilvl w:val="0"/>
          <w:numId w:val="1"/>
        </w:numPr>
        <w:rPr>
          <w:b/>
          <w:bCs/>
        </w:rPr>
      </w:pPr>
      <w:r>
        <w:t>Tabs and dropdowns but not too many to clutter it up’</w:t>
      </w:r>
    </w:p>
    <w:p w14:paraId="61837926" w14:textId="72FA171A" w:rsidR="002A75F4" w:rsidRPr="002A75F4" w:rsidRDefault="002A75F4" w:rsidP="003B7B9F">
      <w:pPr>
        <w:pStyle w:val="ListParagraph"/>
        <w:numPr>
          <w:ilvl w:val="0"/>
          <w:numId w:val="1"/>
        </w:numPr>
        <w:rPr>
          <w:b/>
          <w:bCs/>
        </w:rPr>
      </w:pPr>
      <w:r>
        <w:t>Nancy – look at our audience….leadership and members….perhaps two tabs (For leaders, For Members)</w:t>
      </w:r>
    </w:p>
    <w:p w14:paraId="7B21F0ED" w14:textId="79423B72" w:rsidR="002A75F4" w:rsidRDefault="002A75F4" w:rsidP="003B7B9F">
      <w:pPr>
        <w:pStyle w:val="ListParagraph"/>
        <w:numPr>
          <w:ilvl w:val="0"/>
          <w:numId w:val="1"/>
        </w:numPr>
      </w:pPr>
      <w:r w:rsidRPr="002A75F4">
        <w:t>Mary S</w:t>
      </w:r>
      <w:r>
        <w:t xml:space="preserve"> -</w:t>
      </w:r>
      <w:r w:rsidR="00A07B46">
        <w:t xml:space="preserve"> </w:t>
      </w:r>
      <w:r>
        <w:t>Everything accessed from the Home page</w:t>
      </w:r>
    </w:p>
    <w:p w14:paraId="754E134A" w14:textId="314AF5FF" w:rsidR="002A75F4" w:rsidRDefault="002A75F4" w:rsidP="003B7B9F">
      <w:pPr>
        <w:pStyle w:val="ListParagraph"/>
        <w:numPr>
          <w:ilvl w:val="0"/>
          <w:numId w:val="1"/>
        </w:numPr>
      </w:pPr>
      <w:r>
        <w:t>Bev and Mary S. – FORMS on a tab</w:t>
      </w:r>
    </w:p>
    <w:p w14:paraId="23CC1347" w14:textId="353A349C" w:rsidR="002A75F4" w:rsidRDefault="002A75F4" w:rsidP="003B7B9F">
      <w:pPr>
        <w:pStyle w:val="ListParagraph"/>
        <w:numPr>
          <w:ilvl w:val="0"/>
          <w:numId w:val="1"/>
        </w:numPr>
      </w:pPr>
      <w:r>
        <w:t>Easy search option</w:t>
      </w:r>
    </w:p>
    <w:p w14:paraId="150117B2" w14:textId="201F3BD8" w:rsidR="002A75F4" w:rsidRDefault="002A75F4" w:rsidP="003B7B9F">
      <w:pPr>
        <w:pStyle w:val="ListParagraph"/>
        <w:numPr>
          <w:ilvl w:val="0"/>
          <w:numId w:val="1"/>
        </w:numPr>
      </w:pPr>
      <w:r>
        <w:t>Nancy – no scroll down</w:t>
      </w:r>
      <w:r w:rsidR="00983EF5">
        <w:t xml:space="preserve"> on page</w:t>
      </w:r>
    </w:p>
    <w:p w14:paraId="69479DB7" w14:textId="04B9CB66" w:rsidR="00983EF5" w:rsidRDefault="00983EF5" w:rsidP="00983EF5"/>
    <w:p w14:paraId="66BCA93F" w14:textId="1A60A358" w:rsidR="00983EF5" w:rsidRPr="00A07B46" w:rsidRDefault="00983EF5" w:rsidP="00983EF5">
      <w:pPr>
        <w:rPr>
          <w:i/>
          <w:iCs/>
          <w:u w:val="single"/>
        </w:rPr>
      </w:pPr>
      <w:r w:rsidRPr="00A07B46">
        <w:rPr>
          <w:i/>
          <w:iCs/>
          <w:u w:val="single"/>
        </w:rPr>
        <w:t>Renee suggested we look at the platforms first and get to details later….</w:t>
      </w:r>
    </w:p>
    <w:p w14:paraId="08672CBB" w14:textId="6739EF7B" w:rsidR="00983EF5" w:rsidRDefault="00983EF5" w:rsidP="00983EF5">
      <w:pPr>
        <w:rPr>
          <w:b/>
          <w:bCs/>
        </w:rPr>
      </w:pPr>
      <w:r>
        <w:rPr>
          <w:b/>
          <w:bCs/>
        </w:rPr>
        <w:t>What do we want the platform to do?</w:t>
      </w:r>
    </w:p>
    <w:p w14:paraId="34A5341A" w14:textId="67D685D2" w:rsidR="00983EF5" w:rsidRPr="00983EF5" w:rsidRDefault="00983EF5" w:rsidP="00983EF5">
      <w:pPr>
        <w:pStyle w:val="ListParagraph"/>
        <w:numPr>
          <w:ilvl w:val="0"/>
          <w:numId w:val="2"/>
        </w:numPr>
        <w:rPr>
          <w:b/>
          <w:bCs/>
        </w:rPr>
      </w:pPr>
      <w:r>
        <w:t>Easy, clear way to pay or donate money</w:t>
      </w:r>
    </w:p>
    <w:p w14:paraId="2BD8B1E4" w14:textId="1C265D0D" w:rsidR="00983EF5" w:rsidRPr="00983EF5" w:rsidRDefault="00983EF5" w:rsidP="00983EF5">
      <w:pPr>
        <w:pStyle w:val="ListParagraph"/>
        <w:numPr>
          <w:ilvl w:val="0"/>
          <w:numId w:val="2"/>
        </w:numPr>
        <w:rPr>
          <w:b/>
          <w:bCs/>
        </w:rPr>
      </w:pPr>
      <w:r>
        <w:t>Have tabs with dropdowns on home page</w:t>
      </w:r>
    </w:p>
    <w:p w14:paraId="06CC73EC" w14:textId="20C280C5" w:rsidR="00983EF5" w:rsidRPr="00983EF5" w:rsidRDefault="00983EF5" w:rsidP="00983EF5">
      <w:pPr>
        <w:pStyle w:val="ListParagraph"/>
        <w:numPr>
          <w:ilvl w:val="0"/>
          <w:numId w:val="2"/>
        </w:numPr>
        <w:rPr>
          <w:b/>
          <w:bCs/>
        </w:rPr>
      </w:pPr>
      <w:r>
        <w:t>Have a good search ability</w:t>
      </w:r>
    </w:p>
    <w:p w14:paraId="60D2C029" w14:textId="2D0B23C8" w:rsidR="00983EF5" w:rsidRPr="00983EF5" w:rsidRDefault="00983EF5" w:rsidP="00983EF5">
      <w:pPr>
        <w:pStyle w:val="ListParagraph"/>
        <w:numPr>
          <w:ilvl w:val="0"/>
          <w:numId w:val="2"/>
        </w:numPr>
        <w:rPr>
          <w:b/>
          <w:bCs/>
        </w:rPr>
      </w:pPr>
      <w:r>
        <w:t>If something is updated, it updates anywhere that file is linked to</w:t>
      </w:r>
    </w:p>
    <w:p w14:paraId="1F687D6F" w14:textId="65F15B7B" w:rsidR="00983EF5" w:rsidRPr="00983EF5" w:rsidRDefault="00983EF5" w:rsidP="00983EF5">
      <w:pPr>
        <w:pStyle w:val="ListParagraph"/>
        <w:numPr>
          <w:ilvl w:val="0"/>
          <w:numId w:val="2"/>
        </w:numPr>
        <w:rPr>
          <w:b/>
          <w:bCs/>
        </w:rPr>
      </w:pPr>
      <w:r>
        <w:t>Password option for certain files</w:t>
      </w:r>
    </w:p>
    <w:p w14:paraId="6CCD723E" w14:textId="38B33A3E" w:rsidR="00D26882" w:rsidRDefault="003D7863" w:rsidP="00983EF5">
      <w:pPr>
        <w:pStyle w:val="ListParagraph"/>
        <w:numPr>
          <w:ilvl w:val="0"/>
          <w:numId w:val="2"/>
        </w:numPr>
      </w:pPr>
      <w:r>
        <w:t>Sync dates of events to a calendar that automatically deletes anything that has occurred</w:t>
      </w:r>
    </w:p>
    <w:p w14:paraId="4ECE3E4E" w14:textId="13F4BC62" w:rsidR="003D7863" w:rsidRDefault="00A90718" w:rsidP="00983EF5">
      <w:pPr>
        <w:pStyle w:val="ListParagraph"/>
        <w:numPr>
          <w:ilvl w:val="0"/>
          <w:numId w:val="2"/>
        </w:numPr>
      </w:pPr>
      <w:r>
        <w:t>Have buttons that link to Facebook, YouTube, Zoom, International site etc.</w:t>
      </w:r>
    </w:p>
    <w:p w14:paraId="2EEBA63D" w14:textId="5B00597F" w:rsidR="00A90718" w:rsidRDefault="00A90718" w:rsidP="00983EF5">
      <w:pPr>
        <w:pStyle w:val="ListParagraph"/>
        <w:numPr>
          <w:ilvl w:val="0"/>
          <w:numId w:val="2"/>
        </w:numPr>
      </w:pPr>
      <w:r>
        <w:t>NO ADS</w:t>
      </w:r>
    </w:p>
    <w:p w14:paraId="3776413E" w14:textId="5E048694" w:rsidR="00BD5E31" w:rsidRDefault="00BD5E31" w:rsidP="00983EF5">
      <w:pPr>
        <w:pStyle w:val="ListParagraph"/>
        <w:numPr>
          <w:ilvl w:val="0"/>
          <w:numId w:val="2"/>
        </w:numPr>
      </w:pPr>
      <w:r>
        <w:t>Have Homepage include: Pay/donate, Tabs, Search, Share</w:t>
      </w:r>
    </w:p>
    <w:p w14:paraId="143F537E" w14:textId="4CDEEE3C" w:rsidR="00A90718" w:rsidRDefault="00A90718" w:rsidP="00A90718">
      <w:pPr>
        <w:pStyle w:val="ListParagraph"/>
      </w:pPr>
    </w:p>
    <w:p w14:paraId="1F665069" w14:textId="3327931A" w:rsidR="00A90718" w:rsidRDefault="00A90718" w:rsidP="00A90718">
      <w:pPr>
        <w:pStyle w:val="ListParagraph"/>
        <w:ind w:left="0"/>
        <w:rPr>
          <w:b/>
          <w:bCs/>
        </w:rPr>
      </w:pPr>
    </w:p>
    <w:p w14:paraId="104326D0" w14:textId="64CDB680" w:rsidR="00A90718" w:rsidRDefault="00A90718" w:rsidP="00A90718">
      <w:pPr>
        <w:pStyle w:val="ListParagraph"/>
        <w:ind w:left="0"/>
        <w:rPr>
          <w:b/>
          <w:bCs/>
        </w:rPr>
      </w:pPr>
      <w:r>
        <w:rPr>
          <w:b/>
          <w:bCs/>
        </w:rPr>
        <w:t>What tabs do we want?</w:t>
      </w:r>
    </w:p>
    <w:p w14:paraId="42DF36D3" w14:textId="2D8C915C" w:rsidR="00A90718" w:rsidRPr="00A90718" w:rsidRDefault="00A90718" w:rsidP="00A90718">
      <w:pPr>
        <w:pStyle w:val="ListParagraph"/>
        <w:numPr>
          <w:ilvl w:val="0"/>
          <w:numId w:val="3"/>
        </w:numPr>
        <w:rPr>
          <w:b/>
          <w:bCs/>
        </w:rPr>
      </w:pPr>
      <w:r>
        <w:t>Forms</w:t>
      </w:r>
    </w:p>
    <w:p w14:paraId="04B145A0" w14:textId="544B1A22" w:rsidR="00A90718" w:rsidRPr="00A90718" w:rsidRDefault="00A90718" w:rsidP="00A90718">
      <w:pPr>
        <w:pStyle w:val="ListParagraph"/>
        <w:numPr>
          <w:ilvl w:val="0"/>
          <w:numId w:val="3"/>
        </w:numPr>
        <w:rPr>
          <w:b/>
          <w:bCs/>
        </w:rPr>
      </w:pPr>
      <w:r>
        <w:t>Home</w:t>
      </w:r>
    </w:p>
    <w:p w14:paraId="60366C82" w14:textId="746AEBEC" w:rsidR="00A90718" w:rsidRPr="00A90718" w:rsidRDefault="00A90718" w:rsidP="00A90718">
      <w:pPr>
        <w:pStyle w:val="ListParagraph"/>
        <w:numPr>
          <w:ilvl w:val="0"/>
          <w:numId w:val="3"/>
        </w:numPr>
        <w:rPr>
          <w:b/>
          <w:bCs/>
        </w:rPr>
      </w:pPr>
      <w:r>
        <w:t>For Members</w:t>
      </w:r>
    </w:p>
    <w:p w14:paraId="44E9C268" w14:textId="2B42F9AD" w:rsidR="00A90718" w:rsidRPr="00A90718" w:rsidRDefault="00A90718" w:rsidP="00A90718">
      <w:pPr>
        <w:pStyle w:val="ListParagraph"/>
        <w:numPr>
          <w:ilvl w:val="0"/>
          <w:numId w:val="3"/>
        </w:numPr>
        <w:rPr>
          <w:b/>
          <w:bCs/>
        </w:rPr>
      </w:pPr>
      <w:r>
        <w:t>For Leadership</w:t>
      </w:r>
    </w:p>
    <w:p w14:paraId="43713A0A" w14:textId="1E5E10BB" w:rsidR="00A90718" w:rsidRPr="00A90718" w:rsidRDefault="00A90718" w:rsidP="00A90718">
      <w:pPr>
        <w:pStyle w:val="ListParagraph"/>
        <w:numPr>
          <w:ilvl w:val="0"/>
          <w:numId w:val="3"/>
        </w:numPr>
        <w:rPr>
          <w:b/>
          <w:bCs/>
        </w:rPr>
      </w:pPr>
      <w:r>
        <w:t>Calendar (events)</w:t>
      </w:r>
    </w:p>
    <w:p w14:paraId="19B497E0" w14:textId="384BA163" w:rsidR="00A90718" w:rsidRDefault="00A90718" w:rsidP="00A90718">
      <w:pPr>
        <w:rPr>
          <w:b/>
          <w:bCs/>
        </w:rPr>
      </w:pPr>
    </w:p>
    <w:p w14:paraId="487B180C" w14:textId="075A6DA3" w:rsidR="00A90718" w:rsidRDefault="00A90718" w:rsidP="00A90718">
      <w:pPr>
        <w:rPr>
          <w:b/>
          <w:bCs/>
        </w:rPr>
      </w:pPr>
      <w:r>
        <w:rPr>
          <w:b/>
          <w:bCs/>
        </w:rPr>
        <w:lastRenderedPageBreak/>
        <w:t>Other Questions/comments</w:t>
      </w:r>
    </w:p>
    <w:p w14:paraId="332CB233" w14:textId="3E7BB113" w:rsidR="00A90718" w:rsidRPr="00A90718" w:rsidRDefault="00A90718" w:rsidP="00A90718">
      <w:pPr>
        <w:pStyle w:val="ListParagraph"/>
        <w:numPr>
          <w:ilvl w:val="0"/>
          <w:numId w:val="4"/>
        </w:numPr>
        <w:rPr>
          <w:b/>
          <w:bCs/>
        </w:rPr>
      </w:pPr>
      <w:r>
        <w:t>Mary Jane- we need to get several options ready so we can propose changes in Sept.</w:t>
      </w:r>
    </w:p>
    <w:p w14:paraId="2A4504EA" w14:textId="53D5C5D6" w:rsidR="00A90718" w:rsidRDefault="00A90718" w:rsidP="00A90718">
      <w:pPr>
        <w:pStyle w:val="ListParagraph"/>
        <w:numPr>
          <w:ilvl w:val="0"/>
          <w:numId w:val="4"/>
        </w:numPr>
      </w:pPr>
      <w:r w:rsidRPr="00A90718">
        <w:t>Mary S.</w:t>
      </w:r>
      <w:r>
        <w:t xml:space="preserve"> should talk to LaVo</w:t>
      </w:r>
      <w:r w:rsidR="00D729B4">
        <w:t>nne</w:t>
      </w:r>
      <w:r w:rsidR="00196E82">
        <w:t xml:space="preserve"> who can take it to finance committee when it is time</w:t>
      </w:r>
    </w:p>
    <w:p w14:paraId="4B137756" w14:textId="21E592A7" w:rsidR="00196E82" w:rsidRDefault="00196E82" w:rsidP="00A90718">
      <w:pPr>
        <w:pStyle w:val="ListParagraph"/>
        <w:numPr>
          <w:ilvl w:val="0"/>
          <w:numId w:val="4"/>
        </w:numPr>
      </w:pPr>
      <w:r>
        <w:t>Mary Jane – Think in terms of $50 to $70 dollars per month</w:t>
      </w:r>
    </w:p>
    <w:p w14:paraId="7F37D047" w14:textId="132C31D5" w:rsidR="00196E82" w:rsidRDefault="00196E82" w:rsidP="00A90718">
      <w:pPr>
        <w:pStyle w:val="ListParagraph"/>
        <w:numPr>
          <w:ilvl w:val="0"/>
          <w:numId w:val="4"/>
        </w:numPr>
      </w:pPr>
      <w:r>
        <w:t>Have a Zoom mtg to introduce the website?</w:t>
      </w:r>
    </w:p>
    <w:p w14:paraId="21806CC2" w14:textId="2F07B017" w:rsidR="00196E82" w:rsidRDefault="00196E82" w:rsidP="00A90718">
      <w:pPr>
        <w:pStyle w:val="ListParagraph"/>
        <w:numPr>
          <w:ilvl w:val="0"/>
          <w:numId w:val="4"/>
        </w:numPr>
      </w:pPr>
      <w:r>
        <w:t>Is there a limit to the number of tabs or drop down items?</w:t>
      </w:r>
    </w:p>
    <w:p w14:paraId="54FB2C02" w14:textId="7A7FF00A" w:rsidR="00196E82" w:rsidRDefault="00196E82" w:rsidP="00A90718">
      <w:pPr>
        <w:pStyle w:val="ListParagraph"/>
        <w:numPr>
          <w:ilvl w:val="0"/>
          <w:numId w:val="4"/>
        </w:numPr>
      </w:pPr>
      <w:r>
        <w:t xml:space="preserve">TN has a </w:t>
      </w:r>
      <w:proofErr w:type="gramStart"/>
      <w:r>
        <w:t>You</w:t>
      </w:r>
      <w:proofErr w:type="gramEnd"/>
      <w:r>
        <w:t xml:space="preserve"> tube video showing how to change your membership information at the International site….Where did they find this?</w:t>
      </w:r>
    </w:p>
    <w:p w14:paraId="1928BB3A" w14:textId="4F904D75" w:rsidR="00DD121B" w:rsidRDefault="00DD121B" w:rsidP="00A90718">
      <w:pPr>
        <w:pStyle w:val="ListParagraph"/>
        <w:numPr>
          <w:ilvl w:val="0"/>
          <w:numId w:val="4"/>
        </w:numPr>
      </w:pPr>
      <w:r>
        <w:t xml:space="preserve">Gamma </w:t>
      </w:r>
      <w:proofErr w:type="spellStart"/>
      <w:r>
        <w:t>Gamma</w:t>
      </w:r>
      <w:proofErr w:type="spellEnd"/>
      <w:r>
        <w:t xml:space="preserve"> Denise…help?</w:t>
      </w:r>
    </w:p>
    <w:p w14:paraId="6DF84F34" w14:textId="1E126ED5" w:rsidR="00DD121B" w:rsidRDefault="00A62E3C" w:rsidP="00A90718">
      <w:pPr>
        <w:pStyle w:val="ListParagraph"/>
        <w:numPr>
          <w:ilvl w:val="0"/>
          <w:numId w:val="4"/>
        </w:numPr>
      </w:pPr>
      <w:r>
        <w:t xml:space="preserve">Mary has people interested in being Webmaster or assistant. </w:t>
      </w:r>
      <w:r w:rsidR="00DD121B">
        <w:t>Mary Jane willing to be an assistant.</w:t>
      </w:r>
    </w:p>
    <w:p w14:paraId="69DC7825" w14:textId="7154437A" w:rsidR="00DD121B" w:rsidRDefault="00DD121B" w:rsidP="00A90718">
      <w:pPr>
        <w:pStyle w:val="ListParagraph"/>
        <w:numPr>
          <w:ilvl w:val="0"/>
          <w:numId w:val="4"/>
        </w:numPr>
      </w:pPr>
      <w:r>
        <w:t>Focus is on getting MEMBERS to access the website for information</w:t>
      </w:r>
    </w:p>
    <w:p w14:paraId="48AD84FF" w14:textId="72C9AE99" w:rsidR="00DD121B" w:rsidRDefault="00DD121B" w:rsidP="00A90718">
      <w:pPr>
        <w:pStyle w:val="ListParagraph"/>
        <w:numPr>
          <w:ilvl w:val="0"/>
          <w:numId w:val="4"/>
        </w:numPr>
      </w:pPr>
      <w:r>
        <w:t>Keep What’s Happening and Facebook and ZOOM site?</w:t>
      </w:r>
    </w:p>
    <w:p w14:paraId="3E3C060A" w14:textId="08F0F581" w:rsidR="00DD121B" w:rsidRDefault="00DD121B" w:rsidP="00A90718">
      <w:pPr>
        <w:pStyle w:val="ListParagraph"/>
        <w:numPr>
          <w:ilvl w:val="0"/>
          <w:numId w:val="4"/>
        </w:numPr>
      </w:pPr>
      <w:r>
        <w:t>Rene- Why needed now?  Similar to the newsletter editor needs software, the website needs funds to make it current.</w:t>
      </w:r>
    </w:p>
    <w:p w14:paraId="1F0719AD" w14:textId="6FC4FEBE" w:rsidR="00DD121B" w:rsidRDefault="00DD121B" w:rsidP="00A90718">
      <w:pPr>
        <w:pStyle w:val="ListParagraph"/>
        <w:numPr>
          <w:ilvl w:val="0"/>
          <w:numId w:val="4"/>
        </w:numPr>
      </w:pPr>
      <w:r>
        <w:t>Website used to be a luxury, now it is a necessity.</w:t>
      </w:r>
    </w:p>
    <w:p w14:paraId="736DBD46" w14:textId="5198A5F2" w:rsidR="00DD121B" w:rsidRDefault="0037088D" w:rsidP="00A90718">
      <w:pPr>
        <w:pStyle w:val="ListParagraph"/>
        <w:numPr>
          <w:ilvl w:val="0"/>
          <w:numId w:val="4"/>
        </w:numPr>
      </w:pPr>
      <w:r>
        <w:t>Communication through the website and ZOOM cut back on expenses in other areas like travel.</w:t>
      </w:r>
    </w:p>
    <w:p w14:paraId="682315CB" w14:textId="57B38B95" w:rsidR="0037088D" w:rsidRDefault="0037088D" w:rsidP="00A90718">
      <w:pPr>
        <w:pStyle w:val="ListParagraph"/>
        <w:numPr>
          <w:ilvl w:val="0"/>
          <w:numId w:val="4"/>
        </w:numPr>
      </w:pPr>
      <w:r>
        <w:t>ETC.  Some chapters are going to hybrid and or ZOOM next year.  A request for training on hybrid meetings was suggested.  This could be done with a general group or a specific chapter.</w:t>
      </w:r>
    </w:p>
    <w:p w14:paraId="49273E36" w14:textId="018A6A59" w:rsidR="00196E82" w:rsidRDefault="00196E82" w:rsidP="00196E82">
      <w:pPr>
        <w:pStyle w:val="ListParagraph"/>
      </w:pPr>
      <w:bookmarkStart w:id="0" w:name="_GoBack"/>
      <w:bookmarkEnd w:id="0"/>
    </w:p>
    <w:p w14:paraId="361E8BCF" w14:textId="1FFCB7A0" w:rsidR="00196E82" w:rsidRDefault="00196E82" w:rsidP="00196E82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STEPS.</w:t>
      </w:r>
    </w:p>
    <w:p w14:paraId="3D1D3B2F" w14:textId="091BD9CA" w:rsidR="00196E82" w:rsidRDefault="00196E82" w:rsidP="00196E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Nancy send notes to Mary Jane</w:t>
      </w:r>
    </w:p>
    <w:p w14:paraId="0C7EDF52" w14:textId="00CC4287" w:rsidR="00196E82" w:rsidRDefault="00196E82" w:rsidP="00196E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Mary Jane edit and send notes to </w:t>
      </w:r>
      <w:r w:rsidR="00DD121B">
        <w:rPr>
          <w:sz w:val="24"/>
          <w:szCs w:val="24"/>
        </w:rPr>
        <w:t>committee</w:t>
      </w:r>
    </w:p>
    <w:p w14:paraId="3720F7BB" w14:textId="23704975" w:rsidR="00DD121B" w:rsidRDefault="00DD121B" w:rsidP="00196E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Mary Jane will make a table to plug TABS and dropdowns into</w:t>
      </w:r>
    </w:p>
    <w:p w14:paraId="25BED776" w14:textId="1FBCAF25" w:rsidR="00DD121B" w:rsidRDefault="00DD121B" w:rsidP="00196E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Stayner</w:t>
      </w:r>
      <w:proofErr w:type="spellEnd"/>
      <w:r>
        <w:rPr>
          <w:sz w:val="24"/>
          <w:szCs w:val="24"/>
        </w:rPr>
        <w:t xml:space="preserve"> will talk to LaVonne.</w:t>
      </w:r>
    </w:p>
    <w:p w14:paraId="2497E8C6" w14:textId="5481EB4E" w:rsidR="00DD121B" w:rsidRDefault="0037088D" w:rsidP="00196E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Mary Jane will talk to her son Jon for his ideas of platforms.</w:t>
      </w:r>
    </w:p>
    <w:p w14:paraId="4D640198" w14:textId="6F504FED" w:rsidR="0037088D" w:rsidRPr="00196E82" w:rsidRDefault="0037088D" w:rsidP="00196E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Mary Jane will send the pamphlet from convention to the committee.</w:t>
      </w:r>
    </w:p>
    <w:p w14:paraId="014D77AC" w14:textId="77777777" w:rsidR="00A90718" w:rsidRPr="00A90718" w:rsidRDefault="00A90718" w:rsidP="00A90718">
      <w:pPr>
        <w:pStyle w:val="ListParagraph"/>
        <w:rPr>
          <w:b/>
          <w:bCs/>
        </w:rPr>
      </w:pPr>
    </w:p>
    <w:p w14:paraId="64F34C26" w14:textId="77777777" w:rsidR="00D26882" w:rsidRPr="003B7B9F" w:rsidRDefault="00D26882" w:rsidP="00D26882">
      <w:pPr>
        <w:pStyle w:val="ListParagraph"/>
        <w:ind w:left="0"/>
        <w:rPr>
          <w:b/>
          <w:bCs/>
        </w:rPr>
      </w:pPr>
    </w:p>
    <w:p w14:paraId="4B13D382" w14:textId="71508227" w:rsidR="003B7B9F" w:rsidRDefault="0037088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Next meeting is Tues. May 24</w:t>
      </w:r>
      <w:r w:rsidRPr="0037088D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at 6:30.</w:t>
      </w:r>
    </w:p>
    <w:p w14:paraId="652F4C9B" w14:textId="485E43AD" w:rsidR="00D920A7" w:rsidRPr="00D920A7" w:rsidRDefault="00D920A7" w:rsidP="00D92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Join Zoom Meeting</w:t>
      </w:r>
      <w:r w:rsidRPr="00D920A7">
        <w:rPr>
          <w:rFonts w:eastAsia="Times New Roman"/>
          <w:color w:val="222222"/>
          <w:sz w:val="20"/>
          <w:szCs w:val="20"/>
        </w:rPr>
        <w:br/>
      </w:r>
      <w:hyperlink r:id="rId5" w:tgtFrame="_blank" w:history="1">
        <w:r w:rsidRPr="00D920A7">
          <w:rPr>
            <w:rFonts w:eastAsia="Times New Roman"/>
            <w:color w:val="1155CC"/>
            <w:sz w:val="20"/>
            <w:szCs w:val="20"/>
            <w:u w:val="single"/>
            <w:shd w:val="clear" w:color="auto" w:fill="FFFFFF"/>
          </w:rPr>
          <w:t>https://us02web.zoom.us/j/85266467406?pwd=M0dSQWFqRkNjRGg5YXMwMlRyTkNWdz09</w:t>
        </w:r>
      </w:hyperlink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Meeting ID: 852 6646 7406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Passcode: 664281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One tap mobile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+13126266799,,85266467406#,,,,*664281# US (Chicago)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+13017158592,,85266467406#,,,,*664281# US (Washington DC)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Dial by your location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        +1 312 626 6799 US (Chicago)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        +1 301 715 8592 US (Washington DC)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        +1 929 436 2866 US (New York)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        +1 253 215 8782 US (Tacoma)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        +1 346 248 7799 US (Houston)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        +1 669 900 6833 US (San Jose)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Meeting ID: 852 6646 7406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Passcode: 664281</w:t>
      </w:r>
      <w:r w:rsidRPr="00D920A7">
        <w:rPr>
          <w:rFonts w:eastAsia="Times New Roman"/>
          <w:color w:val="222222"/>
          <w:sz w:val="20"/>
          <w:szCs w:val="20"/>
        </w:rPr>
        <w:br/>
      </w:r>
      <w:r w:rsidRPr="00D920A7">
        <w:rPr>
          <w:rFonts w:eastAsia="Times New Roman"/>
          <w:color w:val="222222"/>
          <w:sz w:val="20"/>
          <w:szCs w:val="20"/>
          <w:shd w:val="clear" w:color="auto" w:fill="FFFFFF"/>
        </w:rPr>
        <w:t>Find your local number: </w:t>
      </w:r>
      <w:hyperlink r:id="rId6" w:tgtFrame="_blank" w:history="1">
        <w:r w:rsidRPr="00D920A7">
          <w:rPr>
            <w:rFonts w:eastAsia="Times New Roman"/>
            <w:color w:val="1155CC"/>
            <w:sz w:val="20"/>
            <w:szCs w:val="20"/>
            <w:u w:val="single"/>
            <w:shd w:val="clear" w:color="auto" w:fill="FFFFFF"/>
          </w:rPr>
          <w:t>https://us02web.zoom.us/u/kv5P3lmxJ</w:t>
        </w:r>
      </w:hyperlink>
    </w:p>
    <w:p w14:paraId="389E155E" w14:textId="7CEF81B1" w:rsidR="00D920A7" w:rsidRDefault="00D920A7">
      <w:pPr>
        <w:rPr>
          <w:color w:val="FF0000"/>
          <w:sz w:val="20"/>
          <w:szCs w:val="20"/>
        </w:rPr>
      </w:pPr>
    </w:p>
    <w:p w14:paraId="0B4F581E" w14:textId="7DF43144" w:rsidR="00A07B46" w:rsidRDefault="00A07B46">
      <w:pPr>
        <w:rPr>
          <w:color w:val="FF0000"/>
          <w:sz w:val="20"/>
          <w:szCs w:val="20"/>
        </w:rPr>
      </w:pPr>
    </w:p>
    <w:p w14:paraId="1C12EAA7" w14:textId="77D39A2A" w:rsidR="00A07B46" w:rsidRPr="00A07B46" w:rsidRDefault="00A07B46">
      <w:pPr>
        <w:rPr>
          <w:i/>
          <w:iCs/>
          <w:sz w:val="20"/>
          <w:szCs w:val="20"/>
        </w:rPr>
      </w:pPr>
      <w:r w:rsidRPr="00A07B46">
        <w:rPr>
          <w:i/>
          <w:iCs/>
          <w:sz w:val="20"/>
          <w:szCs w:val="20"/>
        </w:rPr>
        <w:t>N. Hogan submitted notes</w:t>
      </w:r>
      <w:r w:rsidR="000C1D92">
        <w:rPr>
          <w:i/>
          <w:iCs/>
          <w:sz w:val="20"/>
          <w:szCs w:val="20"/>
        </w:rPr>
        <w:t>. MJ edited (very slightly)</w:t>
      </w:r>
    </w:p>
    <w:sectPr w:rsidR="00A07B46" w:rsidRPr="00A07B46" w:rsidSect="00A07B4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295"/>
    <w:multiLevelType w:val="hybridMultilevel"/>
    <w:tmpl w:val="D4D0D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D1603"/>
    <w:multiLevelType w:val="hybridMultilevel"/>
    <w:tmpl w:val="0782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B91"/>
    <w:multiLevelType w:val="hybridMultilevel"/>
    <w:tmpl w:val="9EDA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451B"/>
    <w:multiLevelType w:val="hybridMultilevel"/>
    <w:tmpl w:val="C4B8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40F5"/>
    <w:multiLevelType w:val="hybridMultilevel"/>
    <w:tmpl w:val="66C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6E33"/>
    <w:multiLevelType w:val="hybridMultilevel"/>
    <w:tmpl w:val="AD92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F"/>
    <w:rsid w:val="000205D7"/>
    <w:rsid w:val="000C1D92"/>
    <w:rsid w:val="00196E82"/>
    <w:rsid w:val="002A75F4"/>
    <w:rsid w:val="0037088D"/>
    <w:rsid w:val="003B7B9F"/>
    <w:rsid w:val="003D7863"/>
    <w:rsid w:val="00983EF5"/>
    <w:rsid w:val="00A07B46"/>
    <w:rsid w:val="00A62E3C"/>
    <w:rsid w:val="00A90718"/>
    <w:rsid w:val="00BD5E31"/>
    <w:rsid w:val="00CA672C"/>
    <w:rsid w:val="00D26882"/>
    <w:rsid w:val="00D729B4"/>
    <w:rsid w:val="00D920A7"/>
    <w:rsid w:val="00D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BE90"/>
  <w15:chartTrackingRefBased/>
  <w15:docId w15:val="{1EC67316-4B83-4271-AD72-E53D0B4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v5P3lmxJ" TargetMode="External"/><Relationship Id="rId5" Type="http://schemas.openxmlformats.org/officeDocument/2006/relationships/hyperlink" Target="https://us02web.zoom.us/j/85266467406?pwd=M0dSQWFqRkNjRGg5YXMwMlRyTkN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Hogan</dc:creator>
  <cp:keywords/>
  <dc:description/>
  <cp:lastModifiedBy>Sterling</cp:lastModifiedBy>
  <cp:revision>5</cp:revision>
  <cp:lastPrinted>2022-05-12T11:13:00Z</cp:lastPrinted>
  <dcterms:created xsi:type="dcterms:W3CDTF">2022-05-12T11:10:00Z</dcterms:created>
  <dcterms:modified xsi:type="dcterms:W3CDTF">2022-05-12T11:14:00Z</dcterms:modified>
</cp:coreProperties>
</file>